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B71E4C">
      <w:pPr>
        <w:pStyle w:val="Ttulo1"/>
        <w:ind w:right="-2"/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</w:t>
      </w:r>
      <w:r w:rsidR="00B71E4C">
        <w:rPr>
          <w:rFonts w:ascii="Arial Narrow" w:hAnsi="Arial Narrow"/>
          <w:spacing w:val="-8"/>
        </w:rPr>
        <w:t>II</w:t>
      </w:r>
      <w:bookmarkStart w:id="0" w:name="_GoBack"/>
      <w:bookmarkEnd w:id="0"/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0F1482">
        <w:rPr>
          <w:rFonts w:ascii="Arial Narrow" w:hAnsi="Arial Narrow"/>
          <w:b/>
        </w:rPr>
        <w:t>2</w:t>
      </w:r>
      <w:r w:rsidR="00967EBC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>/202</w:t>
      </w:r>
      <w:r w:rsidR="000F1482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0F1482">
        <w:rPr>
          <w:rFonts w:ascii="Arial Narrow" w:hAnsi="Arial Narrow"/>
          <w:b/>
        </w:rPr>
        <w:t>8</w:t>
      </w:r>
      <w:r w:rsidR="00967EBC">
        <w:rPr>
          <w:rFonts w:ascii="Arial Narrow" w:hAnsi="Arial Narrow"/>
          <w:b/>
        </w:rPr>
        <w:t>9</w:t>
      </w:r>
      <w:r>
        <w:rPr>
          <w:rFonts w:ascii="Arial Narrow" w:hAnsi="Arial Narrow"/>
          <w:b/>
        </w:rPr>
        <w:t>/202</w:t>
      </w:r>
      <w:r w:rsidR="000F1482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0F1482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BC7DCD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2E094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6C7" w:rsidRDefault="004316C7">
      <w:pPr>
        <w:spacing w:after="0" w:line="240" w:lineRule="auto"/>
      </w:pPr>
      <w:r>
        <w:separator/>
      </w:r>
    </w:p>
  </w:endnote>
  <w:endnote w:type="continuationSeparator" w:id="0">
    <w:p w:rsidR="004316C7" w:rsidRDefault="0043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0F1482" w:rsidRPr="00EA760A" w:rsidTr="00487662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0F1482" w:rsidRPr="00EA760A" w:rsidRDefault="00BC7DCD" w:rsidP="000F1482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0F1482" w:rsidRPr="00EA760A" w:rsidRDefault="000F1482" w:rsidP="000F1482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0F1482" w:rsidRPr="00DC677B" w:rsidRDefault="000F1482" w:rsidP="000F1482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14DD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14DD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0F1482" w:rsidRPr="00DC677B" w:rsidRDefault="000F1482" w:rsidP="000F1482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0F1482" w:rsidRDefault="000F1482" w:rsidP="000F1482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0F1482" w:rsidRPr="00DC677B" w:rsidRDefault="000F1482" w:rsidP="000F1482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0F1482" w:rsidRPr="00EA760A" w:rsidRDefault="000F1482" w:rsidP="000F1482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6C7" w:rsidRDefault="004316C7">
      <w:pPr>
        <w:spacing w:after="0" w:line="240" w:lineRule="auto"/>
      </w:pPr>
      <w:r>
        <w:separator/>
      </w:r>
    </w:p>
  </w:footnote>
  <w:footnote w:type="continuationSeparator" w:id="0">
    <w:p w:rsidR="004316C7" w:rsidRDefault="0043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BC7DC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67EB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773/</w:t>
          </w:r>
          <w:r w:rsidR="000F14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967EB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0F14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="00967EB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0F14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0F148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967EB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0F14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482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3436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133EF"/>
    <w:rsid w:val="00424E5C"/>
    <w:rsid w:val="00430958"/>
    <w:rsid w:val="004316C7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662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19A7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67EBC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1E4C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38AD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C7DCD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4DD5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69E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545520"/>
  <w14:defaultImageDpi w14:val="0"/>
  <w15:docId w15:val="{C2F2B3A1-8723-45FB-8D7B-5C157EA7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8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9B59B-9620-47C4-8994-90054DA0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2026-03-11T22:21:00Z</cp:lastPrinted>
  <dcterms:created xsi:type="dcterms:W3CDTF">2026-03-03T11:43:00Z</dcterms:created>
  <dcterms:modified xsi:type="dcterms:W3CDTF">2026-03-11T22:22:00Z</dcterms:modified>
</cp:coreProperties>
</file>